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0A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/>
        </w:rPr>
        <w:t>附件1.1.2</w:t>
      </w:r>
    </w:p>
    <w:p w14:paraId="1942B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XX社团2025-2026学年</w:t>
      </w:r>
    </w:p>
    <w:p w14:paraId="0743A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召开学生社团全体成员大会的证明材料</w:t>
      </w:r>
    </w:p>
    <w:bookmarkEnd w:id="0"/>
    <w:p w14:paraId="4952F02B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第1次全体成员大会时间：</w:t>
      </w:r>
      <w:r>
        <w:rPr>
          <w:rFonts w:hint="eastAsia" w:ascii="仿宋_GB2312" w:hAnsi="仿宋_GB2312" w:eastAsia="仿宋_GB2312" w:cs="仿宋_GB2312"/>
          <w:kern w:val="0"/>
          <w:sz w:val="32"/>
          <w:szCs w:val="40"/>
          <w:lang w:val="en-US" w:eastAsia="zh-CN"/>
        </w:rPr>
        <w:t>202x年</w:t>
      </w: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x月x日</w:t>
      </w:r>
    </w:p>
    <w:p w14:paraId="0DD4880B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第1次全体成员大会地点：</w:t>
      </w:r>
    </w:p>
    <w:p w14:paraId="2D73BDCD">
      <w:pPr>
        <w:spacing w:line="560" w:lineRule="exact"/>
        <w:jc w:val="left"/>
        <w:rPr>
          <w:rFonts w:ascii="仿宋_GB2312" w:hAnsi="仿宋_GB2312" w:eastAsia="仿宋_GB2312" w:cs="仿宋_GB2312"/>
          <w:spacing w:val="20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第1次全体成员大会照片：</w:t>
      </w:r>
    </w:p>
    <w:p w14:paraId="4C4536F7">
      <w:pPr>
        <w:jc w:val="left"/>
        <w:rPr>
          <w:rFonts w:ascii="仿宋_GB2312" w:hAnsi="仿宋_GB2312" w:eastAsia="仿宋_GB2312" w:cs="仿宋_GB2312"/>
          <w:spacing w:val="20"/>
          <w:kern w:val="0"/>
          <w:sz w:val="32"/>
          <w:szCs w:val="40"/>
        </w:rPr>
      </w:pPr>
      <w:r>
        <w:rPr>
          <w:rFonts w:hint="eastAsia"/>
        </w:rPr>
        <w:drawing>
          <wp:inline distT="0" distB="0" distL="0" distR="0">
            <wp:extent cx="3021330" cy="2013585"/>
            <wp:effectExtent l="0" t="0" r="7620" b="5715"/>
            <wp:docPr id="4413997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399740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A853D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spacing w:val="20"/>
          <w:kern w:val="0"/>
          <w:sz w:val="32"/>
          <w:szCs w:val="40"/>
        </w:rPr>
        <w:t>第1次</w:t>
      </w: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全体成员大会会议纪要：</w:t>
      </w:r>
    </w:p>
    <w:p w14:paraId="29B63108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 xml:space="preserve">    </w:t>
      </w:r>
    </w:p>
    <w:p w14:paraId="4D83B867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40"/>
        </w:rPr>
      </w:pPr>
    </w:p>
    <w:p w14:paraId="46A050D6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第2次全体成员大会时间：</w:t>
      </w:r>
      <w:r>
        <w:rPr>
          <w:rFonts w:hint="eastAsia" w:ascii="仿宋_GB2312" w:hAnsi="仿宋_GB2312" w:eastAsia="仿宋_GB2312" w:cs="仿宋_GB2312"/>
          <w:kern w:val="0"/>
          <w:sz w:val="32"/>
          <w:szCs w:val="40"/>
          <w:lang w:val="en-US" w:eastAsia="zh-CN"/>
        </w:rPr>
        <w:t>202x年</w:t>
      </w: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x月x日</w:t>
      </w:r>
    </w:p>
    <w:p w14:paraId="0A37757F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第2次全体成员大会地点：</w:t>
      </w:r>
    </w:p>
    <w:p w14:paraId="0CA34A1A">
      <w:pPr>
        <w:spacing w:line="560" w:lineRule="exact"/>
        <w:jc w:val="left"/>
        <w:rPr>
          <w:rFonts w:ascii="仿宋_GB2312" w:hAnsi="仿宋_GB2312" w:eastAsia="仿宋_GB2312" w:cs="仿宋_GB2312"/>
          <w:spacing w:val="20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第2次全体成员大会照片：</w:t>
      </w:r>
    </w:p>
    <w:p w14:paraId="6F5E8D6D">
      <w:pPr>
        <w:jc w:val="left"/>
        <w:rPr>
          <w:rFonts w:ascii="仿宋_GB2312" w:hAnsi="仿宋_GB2312" w:eastAsia="仿宋_GB2312" w:cs="仿宋_GB2312"/>
          <w:spacing w:val="20"/>
          <w:kern w:val="0"/>
          <w:sz w:val="32"/>
          <w:szCs w:val="40"/>
        </w:rPr>
      </w:pPr>
      <w:r>
        <w:rPr>
          <w:rFonts w:hint="eastAsia"/>
        </w:rPr>
        <w:drawing>
          <wp:inline distT="0" distB="0" distL="0" distR="0">
            <wp:extent cx="3021330" cy="2013585"/>
            <wp:effectExtent l="0" t="0" r="7620" b="5715"/>
            <wp:docPr id="19220778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077838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583FA">
      <w:pPr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spacing w:val="20"/>
          <w:kern w:val="0"/>
          <w:sz w:val="32"/>
          <w:szCs w:val="40"/>
        </w:rPr>
        <w:t>第2次</w:t>
      </w: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全体成员大会会议纪要：</w:t>
      </w:r>
    </w:p>
    <w:p w14:paraId="73135ED8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40"/>
        </w:rPr>
      </w:pPr>
    </w:p>
    <w:p w14:paraId="0A584A8F">
      <w:pPr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40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40"/>
        </w:rPr>
        <w:t>（如有多次，请自行添加）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25D6C671-FBB9-4045-8046-BDB81B868C7B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7B70150-FE4F-4E18-AA95-D91FD9B2B8F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195AA19-B458-4A40-B2F9-0D270894323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28D"/>
    <w:rsid w:val="0081328D"/>
    <w:rsid w:val="00DE6453"/>
    <w:rsid w:val="00E437F4"/>
    <w:rsid w:val="061D626B"/>
    <w:rsid w:val="15B20F94"/>
    <w:rsid w:val="1F3332FF"/>
    <w:rsid w:val="73D15A6F"/>
    <w:rsid w:val="7BDF9173"/>
    <w:rsid w:val="7CFBD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  <w:szCs w:val="22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  <w:rPr>
      <w:szCs w:val="22"/>
    </w:r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  <w:szCs w:val="22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</Words>
  <Characters>169</Characters>
  <Lines>11</Lines>
  <Paragraphs>12</Paragraphs>
  <TotalTime>0</TotalTime>
  <ScaleCrop>false</ScaleCrop>
  <LinksUpToDate>false</LinksUpToDate>
  <CharactersWithSpaces>173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2026-06-18T08:25:00Z</dcterms:created>
  <dc:creator>驰翀 徐</dc:creator>
  <cp:lastModifiedBy>123</cp:lastModifiedBy>
  <dcterms:modified xsi:type="dcterms:W3CDTF">2026-06-18T06:07:51Z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A833DEBB37FEA4087960326AF8B40426_43</vt:lpwstr>
  </property>
  <property fmtid="{D5CDD505-2E9C-101B-9397-08002B2CF9AE}" pid="4" name="KSOTemplateDocerSaveRecord">
    <vt:lpwstr>eyJoZGlkIjoiMTI4OTIzYTM4MmFjNDAzZWZiNGEyM2QwNjc2NTFmNWUiLCJ1c2VySWQiOiI1MDgzMDIzNDEifQ==</vt:lpwstr>
  </property>
</Properties>
</file>